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90"/>
        <w:gridCol w:w="270"/>
        <w:gridCol w:w="450"/>
        <w:gridCol w:w="1215"/>
        <w:gridCol w:w="765"/>
        <w:gridCol w:w="180"/>
        <w:gridCol w:w="720"/>
        <w:gridCol w:w="90"/>
        <w:gridCol w:w="720"/>
        <w:gridCol w:w="360"/>
        <w:gridCol w:w="270"/>
        <w:gridCol w:w="810"/>
        <w:gridCol w:w="270"/>
        <w:gridCol w:w="67"/>
        <w:gridCol w:w="473"/>
        <w:gridCol w:w="810"/>
        <w:gridCol w:w="135"/>
        <w:gridCol w:w="945"/>
        <w:gridCol w:w="472"/>
        <w:gridCol w:w="1418"/>
      </w:tblGrid>
      <w:tr w:rsidR="0019384C" w:rsidTr="00BE0EFE">
        <w:tc>
          <w:tcPr>
            <w:tcW w:w="1134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9384C" w:rsidRPr="00BE0EFE" w:rsidRDefault="0019384C" w:rsidP="0019384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BE0EFE">
              <w:rPr>
                <w:b/>
                <w:sz w:val="28"/>
              </w:rPr>
              <w:t>Microsoft Visitor Parking Registration</w:t>
            </w:r>
          </w:p>
          <w:p w:rsidR="0019384C" w:rsidRDefault="0019384C" w:rsidP="0019384C">
            <w:pPr>
              <w:jc w:val="center"/>
            </w:pPr>
            <w:r w:rsidRPr="00BE0EFE">
              <w:rPr>
                <w:b/>
                <w:sz w:val="28"/>
              </w:rPr>
              <w:t>Please Print the Following Information</w:t>
            </w:r>
          </w:p>
        </w:tc>
      </w:tr>
      <w:tr w:rsidR="004772BB" w:rsidTr="00D2678E"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72BB" w:rsidRDefault="004772BB" w:rsidP="004772BB">
            <w:pPr>
              <w:rPr>
                <w:b/>
              </w:rPr>
            </w:pPr>
          </w:p>
          <w:p w:rsidR="004772BB" w:rsidRPr="0019384C" w:rsidRDefault="004772BB" w:rsidP="004772B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2BB" w:rsidRPr="00BE0EFE" w:rsidRDefault="004772BB" w:rsidP="00D2678E">
            <w:pPr>
              <w:rPr>
                <w:b/>
                <w:color w:val="0070C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72BB" w:rsidRDefault="004772BB" w:rsidP="004772BB">
            <w:pPr>
              <w:rPr>
                <w:b/>
              </w:rPr>
            </w:pPr>
          </w:p>
          <w:p w:rsidR="004772BB" w:rsidRPr="0019384C" w:rsidRDefault="004772BB" w:rsidP="004772B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2BB" w:rsidRPr="00BE0EFE" w:rsidRDefault="004772BB" w:rsidP="00D2678E">
            <w:pPr>
              <w:rPr>
                <w:b/>
                <w:color w:val="0070C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72BB" w:rsidRDefault="004772BB" w:rsidP="004772BB">
            <w:pPr>
              <w:rPr>
                <w:b/>
              </w:rPr>
            </w:pPr>
          </w:p>
          <w:p w:rsidR="004772BB" w:rsidRPr="0019384C" w:rsidRDefault="004772BB" w:rsidP="004772BB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72BB" w:rsidRPr="00BE0EFE" w:rsidRDefault="004772BB" w:rsidP="00D2678E">
            <w:pPr>
              <w:rPr>
                <w:b/>
                <w:color w:val="0070C0"/>
              </w:rPr>
            </w:pPr>
          </w:p>
        </w:tc>
      </w:tr>
      <w:tr w:rsidR="004772BB" w:rsidTr="00D2678E">
        <w:tc>
          <w:tcPr>
            <w:tcW w:w="11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72BB" w:rsidRDefault="004772BB" w:rsidP="004772BB">
            <w:pPr>
              <w:rPr>
                <w:b/>
              </w:rPr>
            </w:pPr>
          </w:p>
          <w:p w:rsidR="004772BB" w:rsidRPr="0019384C" w:rsidRDefault="004772BB" w:rsidP="004772BB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72BB" w:rsidRPr="00BE0EFE" w:rsidRDefault="004772BB" w:rsidP="00D2678E">
            <w:pPr>
              <w:rPr>
                <w:b/>
                <w:color w:val="0070C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2BB" w:rsidRDefault="004772BB" w:rsidP="004772BB">
            <w:pPr>
              <w:rPr>
                <w:b/>
              </w:rPr>
            </w:pPr>
          </w:p>
          <w:p w:rsidR="004772BB" w:rsidRPr="0019384C" w:rsidRDefault="004772BB" w:rsidP="004772BB">
            <w:pPr>
              <w:rPr>
                <w:b/>
              </w:rPr>
            </w:pPr>
            <w:r>
              <w:rPr>
                <w:b/>
              </w:rPr>
              <w:t>Here to See: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2678E" w:rsidRPr="00BE0EFE" w:rsidRDefault="00D2678E" w:rsidP="00D2678E">
            <w:pPr>
              <w:rPr>
                <w:b/>
                <w:color w:val="0070C0"/>
              </w:rPr>
            </w:pPr>
          </w:p>
        </w:tc>
      </w:tr>
      <w:tr w:rsidR="0019384C" w:rsidTr="00BE0EFE">
        <w:tc>
          <w:tcPr>
            <w:tcW w:w="11340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E0EFE" w:rsidRDefault="00BE0EFE" w:rsidP="0019384C">
            <w:pPr>
              <w:jc w:val="center"/>
              <w:rPr>
                <w:b/>
                <w:i/>
              </w:rPr>
            </w:pPr>
          </w:p>
          <w:p w:rsidR="0019384C" w:rsidRPr="0019384C" w:rsidRDefault="0019384C" w:rsidP="001938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Please register your vehicle if it is parked on campus</w:t>
            </w:r>
          </w:p>
        </w:tc>
      </w:tr>
      <w:tr w:rsidR="004772BB" w:rsidTr="00D2678E">
        <w:tc>
          <w:tcPr>
            <w:tcW w:w="162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EFE" w:rsidRDefault="00BE0EFE" w:rsidP="0019384C">
            <w:pPr>
              <w:rPr>
                <w:b/>
              </w:rPr>
            </w:pPr>
          </w:p>
          <w:p w:rsidR="004772BB" w:rsidRPr="0019384C" w:rsidRDefault="004772BB" w:rsidP="0019384C">
            <w:pPr>
              <w:rPr>
                <w:b/>
              </w:rPr>
            </w:pPr>
            <w:r>
              <w:rPr>
                <w:b/>
              </w:rPr>
              <w:t>License Plate #: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E0EFE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19384C">
            <w:pPr>
              <w:rPr>
                <w:b/>
              </w:rPr>
            </w:pPr>
          </w:p>
          <w:p w:rsidR="004772BB" w:rsidRPr="0019384C" w:rsidRDefault="004772BB" w:rsidP="0019384C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E0EFE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19384C">
            <w:pPr>
              <w:rPr>
                <w:b/>
              </w:rPr>
            </w:pPr>
          </w:p>
          <w:p w:rsidR="004772BB" w:rsidRPr="0019384C" w:rsidRDefault="004772BB" w:rsidP="0019384C">
            <w:pPr>
              <w:rPr>
                <w:b/>
              </w:rPr>
            </w:pPr>
            <w:r>
              <w:rPr>
                <w:b/>
              </w:rPr>
              <w:t>Make:</w:t>
            </w: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E0EFE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19384C">
            <w:pPr>
              <w:rPr>
                <w:b/>
              </w:rPr>
            </w:pPr>
          </w:p>
          <w:p w:rsidR="004772BB" w:rsidRPr="0019384C" w:rsidRDefault="004772BB" w:rsidP="0019384C">
            <w:pPr>
              <w:rPr>
                <w:b/>
              </w:rPr>
            </w:pPr>
            <w:r>
              <w:rPr>
                <w:b/>
              </w:rPr>
              <w:t>Model: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0EFE" w:rsidRPr="00BE0EFE" w:rsidRDefault="00BE0EFE" w:rsidP="00D2678E">
            <w:pPr>
              <w:rPr>
                <w:b/>
                <w:color w:val="0070C0"/>
              </w:rPr>
            </w:pPr>
          </w:p>
        </w:tc>
      </w:tr>
      <w:tr w:rsidR="004772BB" w:rsidTr="00D2678E"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EFE" w:rsidRDefault="00BE0EFE" w:rsidP="0019384C">
            <w:pPr>
              <w:rPr>
                <w:b/>
              </w:rPr>
            </w:pPr>
          </w:p>
          <w:p w:rsidR="004772BB" w:rsidRPr="0019384C" w:rsidRDefault="004772BB" w:rsidP="0019384C">
            <w:pPr>
              <w:rPr>
                <w:b/>
              </w:rPr>
            </w:pPr>
            <w:r>
              <w:rPr>
                <w:b/>
              </w:rPr>
              <w:t>Color: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E0EFE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19384C">
            <w:pPr>
              <w:rPr>
                <w:b/>
              </w:rPr>
            </w:pPr>
          </w:p>
          <w:p w:rsidR="004772BB" w:rsidRPr="0019384C" w:rsidRDefault="004772BB" w:rsidP="0019384C">
            <w:pPr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E0EFE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19384C">
            <w:pPr>
              <w:rPr>
                <w:b/>
              </w:rPr>
            </w:pPr>
          </w:p>
          <w:p w:rsidR="004772BB" w:rsidRPr="0019384C" w:rsidRDefault="004772BB" w:rsidP="0019384C">
            <w:pPr>
              <w:rPr>
                <w:b/>
              </w:rPr>
            </w:pPr>
            <w:r>
              <w:rPr>
                <w:b/>
              </w:rPr>
              <w:t>Reason for Visit: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4772BB">
            <w:pPr>
              <w:jc w:val="right"/>
              <w:rPr>
                <w:b/>
              </w:rPr>
            </w:pPr>
          </w:p>
          <w:p w:rsidR="004772BB" w:rsidRPr="0019384C" w:rsidRDefault="004F6EF1" w:rsidP="004772BB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10160" t="12065" r="13335" b="1143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9BFD0" id="AutoShape 2" o:spid="_x0000_s1026" style="position:absolute;margin-left:8.55pt;margin-top:2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pXKg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"/>
                  </w:pict>
                </mc:Fallback>
              </mc:AlternateContent>
            </w:r>
            <w:r w:rsidR="004772BB">
              <w:rPr>
                <w:b/>
              </w:rPr>
              <w:t>Business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4772BB">
            <w:pPr>
              <w:jc w:val="right"/>
              <w:rPr>
                <w:b/>
              </w:rPr>
            </w:pPr>
          </w:p>
          <w:p w:rsidR="004772BB" w:rsidRPr="0019384C" w:rsidRDefault="004F6EF1" w:rsidP="004772BB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12700" t="12065" r="10795" b="114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0AB69" id="AutoShape 3" o:spid="_x0000_s1026" style="position:absolute;margin-left:4.6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8EKg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"/>
                  </w:pict>
                </mc:Fallback>
              </mc:AlternateContent>
            </w:r>
            <w:r w:rsidR="004772BB">
              <w:rPr>
                <w:b/>
              </w:rPr>
              <w:t>Interview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EFE" w:rsidRDefault="00BE0EFE" w:rsidP="004772BB">
            <w:pPr>
              <w:jc w:val="right"/>
              <w:rPr>
                <w:b/>
              </w:rPr>
            </w:pPr>
          </w:p>
          <w:p w:rsidR="004772BB" w:rsidRPr="0019384C" w:rsidRDefault="004F6EF1" w:rsidP="004772BB">
            <w:pPr>
              <w:jc w:val="righ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7620" t="12065" r="6350" b="1143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7DA6F" id="AutoShape 4" o:spid="_x0000_s1026" style="position:absolute;margin-left:9.1pt;margin-top:2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Jl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s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"/>
                  </w:pict>
                </mc:Fallback>
              </mc:AlternateContent>
            </w:r>
            <w:r w:rsidR="004772BB">
              <w:rPr>
                <w:b/>
              </w:rPr>
              <w:t>Personal</w:t>
            </w:r>
          </w:p>
        </w:tc>
      </w:tr>
      <w:tr w:rsidR="0019384C" w:rsidTr="00BE0EFE">
        <w:tc>
          <w:tcPr>
            <w:tcW w:w="1134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EFE" w:rsidRDefault="00BE0EFE" w:rsidP="004772BB">
            <w:pPr>
              <w:jc w:val="center"/>
              <w:rPr>
                <w:b/>
              </w:rPr>
            </w:pPr>
          </w:p>
          <w:p w:rsidR="0019384C" w:rsidRPr="00BE0EFE" w:rsidRDefault="004772BB" w:rsidP="00B44D5C">
            <w:pPr>
              <w:jc w:val="center"/>
              <w:rPr>
                <w:b/>
                <w:i/>
              </w:rPr>
            </w:pPr>
            <w:r w:rsidRPr="00BE0EFE">
              <w:rPr>
                <w:b/>
                <w:i/>
              </w:rPr>
              <w:t>Please have photo ID ready for receptionist</w:t>
            </w:r>
            <w:r w:rsidR="00B44D5C">
              <w:rPr>
                <w:b/>
                <w:i/>
              </w:rPr>
              <w:t xml:space="preserve"> – Also, please indicate whether or not you need internet access</w:t>
            </w:r>
          </w:p>
        </w:tc>
      </w:tr>
    </w:tbl>
    <w:p w:rsidR="00F52301" w:rsidRDefault="004F6EF1"/>
    <w:p w:rsidR="00BE0EFE" w:rsidRDefault="00BE0EFE"/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270"/>
        <w:gridCol w:w="1665"/>
        <w:gridCol w:w="945"/>
        <w:gridCol w:w="720"/>
        <w:gridCol w:w="1170"/>
        <w:gridCol w:w="1350"/>
        <w:gridCol w:w="540"/>
        <w:gridCol w:w="810"/>
        <w:gridCol w:w="135"/>
        <w:gridCol w:w="2835"/>
      </w:tblGrid>
      <w:tr w:rsidR="00BE0EFE" w:rsidTr="00BE0EFE">
        <w:tc>
          <w:tcPr>
            <w:tcW w:w="113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0EFE" w:rsidRPr="00BE0EFE" w:rsidRDefault="00BE0EFE" w:rsidP="005C1E87">
            <w:pPr>
              <w:jc w:val="center"/>
              <w:rPr>
                <w:b/>
                <w:sz w:val="28"/>
              </w:rPr>
            </w:pPr>
            <w:r w:rsidRPr="00BE0EFE">
              <w:rPr>
                <w:b/>
                <w:sz w:val="28"/>
              </w:rPr>
              <w:t>Microsoft Visitor Registration</w:t>
            </w:r>
          </w:p>
          <w:p w:rsidR="00BE0EFE" w:rsidRDefault="00BE0EFE" w:rsidP="005C1E87">
            <w:pPr>
              <w:jc w:val="center"/>
            </w:pPr>
            <w:r w:rsidRPr="00BE0EFE">
              <w:rPr>
                <w:b/>
                <w:sz w:val="28"/>
              </w:rPr>
              <w:t>Please Print the Following Information</w:t>
            </w:r>
          </w:p>
        </w:tc>
      </w:tr>
      <w:tr w:rsidR="00BE0EFE" w:rsidTr="00D2678E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EFE" w:rsidRDefault="00BE0EFE" w:rsidP="005C1E87">
            <w:pPr>
              <w:rPr>
                <w:b/>
              </w:rPr>
            </w:pPr>
          </w:p>
          <w:p w:rsidR="00BE0EFE" w:rsidRPr="0019384C" w:rsidRDefault="00BE0EFE" w:rsidP="005C1E8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44D5C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5C1E87">
            <w:pPr>
              <w:rPr>
                <w:b/>
              </w:rPr>
            </w:pPr>
          </w:p>
          <w:p w:rsidR="00BE0EFE" w:rsidRPr="0019384C" w:rsidRDefault="00BE0EFE" w:rsidP="005C1E8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44D5C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5C1E87">
            <w:pPr>
              <w:rPr>
                <w:b/>
              </w:rPr>
            </w:pPr>
          </w:p>
          <w:p w:rsidR="00BE0EFE" w:rsidRPr="0019384C" w:rsidRDefault="00BE0EFE" w:rsidP="005C1E87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0EFE" w:rsidRPr="00B44D5C" w:rsidRDefault="00BE0EFE" w:rsidP="00D2678E">
            <w:pPr>
              <w:rPr>
                <w:b/>
                <w:color w:val="0070C0"/>
              </w:rPr>
            </w:pPr>
          </w:p>
        </w:tc>
      </w:tr>
      <w:tr w:rsidR="00BE0EFE" w:rsidTr="00D2678E"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EFE" w:rsidRDefault="00BE0EFE" w:rsidP="005C1E87">
            <w:pPr>
              <w:rPr>
                <w:b/>
              </w:rPr>
            </w:pPr>
          </w:p>
          <w:p w:rsidR="00BE0EFE" w:rsidRPr="0019384C" w:rsidRDefault="00BE0EFE" w:rsidP="005C1E87">
            <w:pPr>
              <w:rPr>
                <w:b/>
              </w:rPr>
            </w:pPr>
            <w:r>
              <w:rPr>
                <w:b/>
              </w:rPr>
              <w:t>Company: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EFE" w:rsidRPr="00B44D5C" w:rsidRDefault="00BE0EFE" w:rsidP="00D2678E">
            <w:pPr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5C1E87">
            <w:pPr>
              <w:rPr>
                <w:b/>
              </w:rPr>
            </w:pPr>
          </w:p>
          <w:p w:rsidR="00BE0EFE" w:rsidRPr="0019384C" w:rsidRDefault="00BE0EFE" w:rsidP="005C1E87">
            <w:pPr>
              <w:rPr>
                <w:b/>
              </w:rPr>
            </w:pPr>
            <w:r>
              <w:rPr>
                <w:b/>
              </w:rPr>
              <w:t>Here to See: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0EFE" w:rsidRPr="00B44D5C" w:rsidRDefault="00BE0EFE" w:rsidP="00D2678E">
            <w:pPr>
              <w:rPr>
                <w:b/>
                <w:color w:val="0070C0"/>
              </w:rPr>
            </w:pPr>
          </w:p>
        </w:tc>
      </w:tr>
      <w:tr w:rsidR="00BE0EFE" w:rsidTr="00BE0EFE">
        <w:tc>
          <w:tcPr>
            <w:tcW w:w="28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E0EFE" w:rsidRDefault="00BE0EFE" w:rsidP="005C1E87">
            <w:pPr>
              <w:rPr>
                <w:b/>
              </w:rPr>
            </w:pPr>
          </w:p>
          <w:p w:rsidR="00BE0EFE" w:rsidRPr="0019384C" w:rsidRDefault="00BE0EFE" w:rsidP="005C1E87">
            <w:pPr>
              <w:rPr>
                <w:b/>
              </w:rPr>
            </w:pPr>
            <w:r>
              <w:rPr>
                <w:b/>
              </w:rPr>
              <w:t>Reason for Visit: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BE0EFE">
            <w:pPr>
              <w:jc w:val="center"/>
              <w:rPr>
                <w:b/>
              </w:rPr>
            </w:pPr>
          </w:p>
          <w:p w:rsidR="00BE0EFE" w:rsidRPr="0019384C" w:rsidRDefault="004F6EF1" w:rsidP="00BE0EF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8255" t="10795" r="5715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95C7E" id="AutoShape 5" o:spid="_x0000_s1026" style="position:absolute;margin-left:32.75pt;margin-top:2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Tb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"/>
                  </w:pict>
                </mc:Fallback>
              </mc:AlternateContent>
            </w:r>
            <w:r w:rsidR="00BE0EFE">
              <w:rPr>
                <w:b/>
              </w:rPr>
              <w:t>Business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EFE" w:rsidRDefault="00BE0EFE" w:rsidP="00BE0EFE">
            <w:pPr>
              <w:jc w:val="center"/>
              <w:rPr>
                <w:b/>
              </w:rPr>
            </w:pPr>
          </w:p>
          <w:p w:rsidR="00BE0EFE" w:rsidRPr="0019384C" w:rsidRDefault="004F6EF1" w:rsidP="00BE0EF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10160" t="10795" r="1333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73903" id="AutoShape 6" o:spid="_x0000_s1026" style="position:absolute;margin-left:30.6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"/>
                  </w:pict>
                </mc:Fallback>
              </mc:AlternateContent>
            </w:r>
            <w:r w:rsidR="00BE0EFE">
              <w:rPr>
                <w:b/>
              </w:rPr>
              <w:t>Interview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E0EFE" w:rsidRDefault="00BE0EFE" w:rsidP="00BE0EFE">
            <w:pPr>
              <w:jc w:val="center"/>
              <w:rPr>
                <w:b/>
              </w:rPr>
            </w:pPr>
          </w:p>
          <w:p w:rsidR="00BE0EFE" w:rsidRPr="0019384C" w:rsidRDefault="004F6EF1" w:rsidP="00BE0EF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32385</wp:posOffset>
                      </wp:positionV>
                      <wp:extent cx="90805" cy="90805"/>
                      <wp:effectExtent l="10795" t="10160" r="12700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3EC8D" id="AutoShape 7" o:spid="_x0000_s1026" style="position:absolute;margin-left:31.45pt;margin-top:2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"/>
                  </w:pict>
                </mc:Fallback>
              </mc:AlternateContent>
            </w:r>
            <w:r w:rsidR="00BE0EFE">
              <w:rPr>
                <w:b/>
              </w:rPr>
              <w:t>Personal</w:t>
            </w:r>
          </w:p>
        </w:tc>
      </w:tr>
      <w:tr w:rsidR="00BE0EFE" w:rsidTr="00BE0EFE">
        <w:tc>
          <w:tcPr>
            <w:tcW w:w="1134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0EFE" w:rsidRDefault="00BE0EFE" w:rsidP="005C1E87">
            <w:pPr>
              <w:jc w:val="center"/>
              <w:rPr>
                <w:b/>
              </w:rPr>
            </w:pPr>
          </w:p>
          <w:p w:rsidR="00BE0EFE" w:rsidRPr="00BE0EFE" w:rsidRDefault="00B44D5C" w:rsidP="00B44D5C">
            <w:pPr>
              <w:jc w:val="center"/>
              <w:rPr>
                <w:b/>
                <w:i/>
              </w:rPr>
            </w:pPr>
            <w:r w:rsidRPr="00BE0EFE">
              <w:rPr>
                <w:b/>
                <w:i/>
              </w:rPr>
              <w:t>Please have photo ID ready for receptionist</w:t>
            </w:r>
            <w:r>
              <w:rPr>
                <w:b/>
                <w:i/>
              </w:rPr>
              <w:t xml:space="preserve"> – Also, please indicate whether or not you need internet access</w:t>
            </w:r>
          </w:p>
        </w:tc>
      </w:tr>
    </w:tbl>
    <w:p w:rsidR="00BE0EFE" w:rsidRDefault="00BE0EFE"/>
    <w:p w:rsidR="00BE0EFE" w:rsidRDefault="00BE0EFE"/>
    <w:sectPr w:rsidR="00BE0EFE" w:rsidSect="00477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4C"/>
    <w:rsid w:val="00144C76"/>
    <w:rsid w:val="0019384C"/>
    <w:rsid w:val="001F0397"/>
    <w:rsid w:val="00250A1F"/>
    <w:rsid w:val="003133D2"/>
    <w:rsid w:val="004772BB"/>
    <w:rsid w:val="004F6EF1"/>
    <w:rsid w:val="007B5827"/>
    <w:rsid w:val="00B44D5C"/>
    <w:rsid w:val="00BE0EFE"/>
    <w:rsid w:val="00D2678E"/>
    <w:rsid w:val="00D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AFC9E-82B3-4357-9D63-FA6D4AE6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84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Stokes</dc:creator>
  <cp:lastModifiedBy>Peebles, River</cp:lastModifiedBy>
  <cp:revision>2</cp:revision>
  <dcterms:created xsi:type="dcterms:W3CDTF">2017-01-23T14:36:00Z</dcterms:created>
  <dcterms:modified xsi:type="dcterms:W3CDTF">2017-01-23T14:36:00Z</dcterms:modified>
</cp:coreProperties>
</file>